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9A" w:rsidRPr="007F549A" w:rsidRDefault="007F549A" w:rsidP="007F549A">
      <w:pPr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7F5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F549A" w:rsidRPr="007F549A" w:rsidRDefault="007F549A" w:rsidP="007F549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к распоряжению Администрации Балахнинского</w:t>
      </w:r>
    </w:p>
    <w:p w:rsidR="007F549A" w:rsidRPr="007F549A" w:rsidRDefault="007F549A" w:rsidP="007F549A">
      <w:pPr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49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Нижегородской области</w:t>
      </w:r>
    </w:p>
    <w:p w:rsidR="00E43330" w:rsidRPr="007F549A" w:rsidRDefault="007F549A" w:rsidP="007F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4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№________</w:t>
      </w:r>
    </w:p>
    <w:p w:rsidR="007F549A" w:rsidRDefault="007F549A" w:rsidP="007F54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5B145F" w:rsidRDefault="005B145F" w:rsidP="00567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Схема размещения мест на Ярмарке для продажи товаров и оказания услуг №1</w:t>
      </w:r>
    </w:p>
    <w:p w:rsidR="00351D21" w:rsidRDefault="00351D21" w:rsidP="00567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</w:rPr>
      </w:pPr>
      <w:r w:rsidRPr="0041738D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41738D">
        <w:rPr>
          <w:rFonts w:ascii="Times New Roman" w:eastAsia="Calibri" w:hAnsi="Times New Roman" w:cs="Times New Roman"/>
          <w:b/>
          <w:color w:val="000000"/>
        </w:rPr>
        <w:t>(народны</w:t>
      </w:r>
      <w:r w:rsidR="00E847B2" w:rsidRPr="0041738D">
        <w:rPr>
          <w:rFonts w:ascii="Times New Roman" w:eastAsia="Calibri" w:hAnsi="Times New Roman" w:cs="Times New Roman"/>
          <w:b/>
          <w:color w:val="000000"/>
        </w:rPr>
        <w:t xml:space="preserve">е гуляния </w:t>
      </w:r>
      <w:r w:rsidR="004529F8" w:rsidRPr="0041738D">
        <w:rPr>
          <w:rFonts w:ascii="Times New Roman" w:eastAsia="Calibri" w:hAnsi="Times New Roman" w:cs="Times New Roman"/>
          <w:b/>
          <w:color w:val="000000"/>
        </w:rPr>
        <w:t>«Масленица» 02.03.2025</w:t>
      </w:r>
      <w:r w:rsidRPr="0041738D">
        <w:rPr>
          <w:rFonts w:ascii="Times New Roman" w:eastAsia="Calibri" w:hAnsi="Times New Roman" w:cs="Times New Roman"/>
          <w:b/>
          <w:color w:val="000000"/>
        </w:rPr>
        <w:t xml:space="preserve">) </w:t>
      </w:r>
      <w:r w:rsidRPr="00616E72">
        <w:rPr>
          <w:rFonts w:ascii="Times New Roman" w:eastAsia="Calibri" w:hAnsi="Times New Roman" w:cs="Times New Roman"/>
          <w:color w:val="000000"/>
        </w:rPr>
        <w:t xml:space="preserve"> </w:t>
      </w:r>
      <w:r w:rsidR="00B94120">
        <w:rPr>
          <w:rFonts w:ascii="Times New Roman" w:eastAsia="Calibri" w:hAnsi="Times New Roman" w:cs="Times New Roman"/>
          <w:bCs/>
          <w:color w:val="000000"/>
        </w:rPr>
        <w:t>(</w:t>
      </w:r>
      <w:proofErr w:type="spellStart"/>
      <w:r w:rsidR="00B94120">
        <w:rPr>
          <w:rFonts w:ascii="Times New Roman" w:eastAsia="Calibri" w:hAnsi="Times New Roman" w:cs="Times New Roman"/>
          <w:bCs/>
          <w:color w:val="000000"/>
        </w:rPr>
        <w:t>г</w:t>
      </w:r>
      <w:proofErr w:type="gramStart"/>
      <w:r w:rsidR="00B94120">
        <w:rPr>
          <w:rFonts w:ascii="Times New Roman" w:eastAsia="Calibri" w:hAnsi="Times New Roman" w:cs="Times New Roman"/>
          <w:bCs/>
          <w:color w:val="000000"/>
        </w:rPr>
        <w:t>.Б</w:t>
      </w:r>
      <w:proofErr w:type="gramEnd"/>
      <w:r w:rsidR="00B94120">
        <w:rPr>
          <w:rFonts w:ascii="Times New Roman" w:eastAsia="Calibri" w:hAnsi="Times New Roman" w:cs="Times New Roman"/>
          <w:bCs/>
          <w:color w:val="000000"/>
        </w:rPr>
        <w:t>алахна</w:t>
      </w:r>
      <w:proofErr w:type="spellEnd"/>
      <w:r w:rsidR="00B94120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="00B94120">
        <w:rPr>
          <w:rFonts w:ascii="Times New Roman" w:eastAsia="Calibri" w:hAnsi="Times New Roman" w:cs="Times New Roman"/>
          <w:bCs/>
          <w:color w:val="000000"/>
        </w:rPr>
        <w:t>пл.Комсомольская</w:t>
      </w:r>
      <w:proofErr w:type="spellEnd"/>
      <w:r w:rsidR="00B94120">
        <w:rPr>
          <w:rFonts w:ascii="Times New Roman" w:eastAsia="Calibri" w:hAnsi="Times New Roman" w:cs="Times New Roman"/>
          <w:bCs/>
          <w:color w:val="000000"/>
        </w:rPr>
        <w:t xml:space="preserve"> площадка у МБУК «РДК»)</w:t>
      </w:r>
    </w:p>
    <w:p w:rsidR="00831ACF" w:rsidRDefault="00831ACF" w:rsidP="00567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</w:rPr>
      </w:pPr>
    </w:p>
    <w:p w:rsidR="00831ACF" w:rsidRPr="00616E72" w:rsidRDefault="00A52841" w:rsidP="005675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EA05C" wp14:editId="246ABBC5">
                <wp:simplePos x="0" y="0"/>
                <wp:positionH relativeFrom="column">
                  <wp:posOffset>3994245</wp:posOffset>
                </wp:positionH>
                <wp:positionV relativeFrom="paragraph">
                  <wp:posOffset>1176020</wp:posOffset>
                </wp:positionV>
                <wp:extent cx="1155700" cy="243205"/>
                <wp:effectExtent l="38100" t="133350" r="25400" b="13779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13270">
                          <a:off x="0" y="0"/>
                          <a:ext cx="1155700" cy="243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6E00" w:rsidRDefault="001D4D1B" w:rsidP="00F36E00">
                            <w:pPr>
                              <w:pStyle w:val="aa"/>
                              <w:spacing w:after="0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Т</w:t>
                            </w:r>
                            <w:r w:rsidR="00F36E00">
                              <w:rPr>
                                <w:color w:val="auto"/>
                                <w:sz w:val="16"/>
                                <w:szCs w:val="16"/>
                              </w:rPr>
                              <w:t>орговля</w:t>
                            </w:r>
                            <w:r w:rsidR="0041738D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5/6/7/8</w:t>
                            </w:r>
                          </w:p>
                          <w:p w:rsidR="0041738D" w:rsidRPr="0041738D" w:rsidRDefault="0041738D" w:rsidP="0041738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314.5pt;margin-top:92.6pt;width:91pt;height:19.15pt;rotation:-75009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" fillcolor="window" strokecolor="#4f81bd" strokeweight="2pt">
                <v:textbox inset="0,0,0,0">
                  <w:txbxContent>
                    <w:p w:rsidR="00F36E00" w:rsidRDefault="001D4D1B" w:rsidP="00F36E00">
                      <w:pPr>
                        <w:pStyle w:val="aa"/>
                        <w:spacing w:after="0"/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Т</w:t>
                      </w:r>
                      <w:r w:rsidR="00F36E00">
                        <w:rPr>
                          <w:color w:val="auto"/>
                          <w:sz w:val="16"/>
                          <w:szCs w:val="16"/>
                        </w:rPr>
                        <w:t>орговля</w:t>
                      </w:r>
                      <w:r w:rsidR="0041738D">
                        <w:rPr>
                          <w:color w:val="auto"/>
                          <w:sz w:val="16"/>
                          <w:szCs w:val="16"/>
                        </w:rPr>
                        <w:t xml:space="preserve"> 5/6/7/8</w:t>
                      </w:r>
                    </w:p>
                    <w:p w:rsidR="0041738D" w:rsidRPr="0041738D" w:rsidRDefault="0041738D" w:rsidP="0041738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4EA03" wp14:editId="3FB246B0">
                <wp:simplePos x="0" y="0"/>
                <wp:positionH relativeFrom="column">
                  <wp:posOffset>3994150</wp:posOffset>
                </wp:positionH>
                <wp:positionV relativeFrom="paragraph">
                  <wp:posOffset>849630</wp:posOffset>
                </wp:positionV>
                <wp:extent cx="932180" cy="285115"/>
                <wp:effectExtent l="38100" t="114300" r="39370" b="11493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52724">
                          <a:off x="0" y="0"/>
                          <a:ext cx="93218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6E00" w:rsidRPr="00F36E00" w:rsidRDefault="001D4D1B" w:rsidP="00F36E00">
                            <w:pPr>
                              <w:pStyle w:val="aa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Т</w:t>
                            </w:r>
                            <w:r w:rsidR="00F36E00">
                              <w:rPr>
                                <w:color w:val="auto"/>
                                <w:sz w:val="16"/>
                                <w:szCs w:val="16"/>
                              </w:rPr>
                              <w:t>орговля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1/2/3</w:t>
                            </w:r>
                            <w:r w:rsidR="00657279">
                              <w:rPr>
                                <w:color w:val="auto"/>
                                <w:sz w:val="16"/>
                                <w:szCs w:val="16"/>
                              </w:rP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left:0;text-align:left;margin-left:314.5pt;margin-top:66.9pt;width:73.4pt;height:22.45pt;rotation:-81622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" fillcolor="window" strokecolor="#4f81bd" strokeweight="2pt">
                <v:textbox inset="0,0,0,0">
                  <w:txbxContent>
                    <w:p w:rsidR="00F36E00" w:rsidRPr="00F36E00" w:rsidRDefault="001D4D1B" w:rsidP="00F36E00">
                      <w:pPr>
                        <w:pStyle w:val="aa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Т</w:t>
                      </w:r>
                      <w:r w:rsidR="00F36E00">
                        <w:rPr>
                          <w:color w:val="auto"/>
                          <w:sz w:val="16"/>
                          <w:szCs w:val="16"/>
                        </w:rPr>
                        <w:t>орговля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 1/2/3</w:t>
                      </w:r>
                      <w:r w:rsidR="00657279">
                        <w:rPr>
                          <w:color w:val="auto"/>
                          <w:sz w:val="16"/>
                          <w:szCs w:val="16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0A39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63DB1D" wp14:editId="56D994B7">
                <wp:simplePos x="0" y="0"/>
                <wp:positionH relativeFrom="column">
                  <wp:posOffset>2947035</wp:posOffset>
                </wp:positionH>
                <wp:positionV relativeFrom="paragraph">
                  <wp:posOffset>2089150</wp:posOffset>
                </wp:positionV>
                <wp:extent cx="542925" cy="295910"/>
                <wp:effectExtent l="0" t="0" r="9525" b="889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A392C" w:rsidRPr="007B468F" w:rsidRDefault="000A392C" w:rsidP="00D3366F">
                            <w:pPr>
                              <w:pStyle w:val="aa"/>
                              <w:jc w:val="center"/>
                              <w:rPr>
                                <w:noProof/>
                              </w:rPr>
                            </w:pPr>
                            <w:r w:rsidRPr="00D3366F">
                              <w:rPr>
                                <w:color w:val="auto"/>
                                <w:sz w:val="16"/>
                                <w:szCs w:val="16"/>
                              </w:rPr>
                              <w:t>мусорный контейнер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5" o:spid="_x0000_s1026" type="#_x0000_t202" style="position:absolute;left:0;text-align:left;margin-left:232.05pt;margin-top:164.5pt;width:42.75pt;height:2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" stroked="f">
                <v:textbox inset="0,0,0,0">
                  <w:txbxContent>
                    <w:p w:rsidR="000A392C" w:rsidRPr="007B468F" w:rsidRDefault="000A392C" w:rsidP="00D3366F">
                      <w:pPr>
                        <w:pStyle w:val="aa"/>
                        <w:jc w:val="center"/>
                        <w:rPr>
                          <w:noProof/>
                        </w:rPr>
                      </w:pPr>
                      <w:r w:rsidRPr="00D3366F">
                        <w:rPr>
                          <w:color w:val="auto"/>
                          <w:sz w:val="16"/>
                          <w:szCs w:val="16"/>
                        </w:rPr>
                        <w:t>мусорный контейнер</w:t>
                      </w:r>
                    </w:p>
                  </w:txbxContent>
                </v:textbox>
              </v:shape>
            </w:pict>
          </mc:Fallback>
        </mc:AlternateContent>
      </w:r>
      <w:r w:rsidR="000A39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2B1E9F" wp14:editId="3542BA6A">
                <wp:simplePos x="0" y="0"/>
                <wp:positionH relativeFrom="column">
                  <wp:posOffset>2947034</wp:posOffset>
                </wp:positionH>
                <wp:positionV relativeFrom="paragraph">
                  <wp:posOffset>1936750</wp:posOffset>
                </wp:positionV>
                <wp:extent cx="123825" cy="95101"/>
                <wp:effectExtent l="0" t="0" r="28575" b="1968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51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3" o:spid="_x0000_s1026" style="position:absolute;margin-left:232.05pt;margin-top:152.5pt;width:9.75pt;height:7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" fillcolor="#4f81bd [3204]" strokecolor="#243f60 [1604]" strokeweight="2pt"/>
            </w:pict>
          </mc:Fallback>
        </mc:AlternateContent>
      </w:r>
      <w:r w:rsidR="00DB47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F649B3" wp14:editId="12764606">
                <wp:simplePos x="0" y="0"/>
                <wp:positionH relativeFrom="column">
                  <wp:posOffset>4023360</wp:posOffset>
                </wp:positionH>
                <wp:positionV relativeFrom="paragraph">
                  <wp:posOffset>288926</wp:posOffset>
                </wp:positionV>
                <wp:extent cx="381000" cy="161264"/>
                <wp:effectExtent l="0" t="0" r="0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6126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4727" w:rsidRPr="00D3366F" w:rsidRDefault="00DB4727" w:rsidP="00DB4727">
                            <w:pPr>
                              <w:pStyle w:val="aa"/>
                              <w:rPr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3366F">
                              <w:rPr>
                                <w:color w:val="auto"/>
                                <w:sz w:val="16"/>
                                <w:szCs w:val="16"/>
                              </w:rPr>
                              <w:t>чучело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27" type="#_x0000_t202" style="position:absolute;left:0;text-align:left;margin-left:316.8pt;margin-top:22.75pt;width:30pt;height:1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" stroked="f">
                <v:textbox inset="0,0,0,0">
                  <w:txbxContent>
                    <w:p w:rsidR="00DB4727" w:rsidRPr="00D3366F" w:rsidRDefault="00DB4727" w:rsidP="00DB4727">
                      <w:pPr>
                        <w:pStyle w:val="aa"/>
                        <w:rPr>
                          <w:noProof/>
                          <w:color w:val="auto"/>
                          <w:sz w:val="16"/>
                          <w:szCs w:val="16"/>
                        </w:rPr>
                      </w:pPr>
                      <w:r w:rsidRPr="00D3366F">
                        <w:rPr>
                          <w:color w:val="auto"/>
                          <w:sz w:val="16"/>
                          <w:szCs w:val="16"/>
                        </w:rPr>
                        <w:t>чучело</w:t>
                      </w:r>
                    </w:p>
                  </w:txbxContent>
                </v:textbox>
              </v:shape>
            </w:pict>
          </mc:Fallback>
        </mc:AlternateContent>
      </w:r>
      <w:r w:rsidR="00DB47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92088" wp14:editId="0211DEC5">
                <wp:simplePos x="0" y="0"/>
                <wp:positionH relativeFrom="column">
                  <wp:posOffset>3955337</wp:posOffset>
                </wp:positionH>
                <wp:positionV relativeFrom="paragraph">
                  <wp:posOffset>450189</wp:posOffset>
                </wp:positionV>
                <wp:extent cx="63924" cy="45719"/>
                <wp:effectExtent l="0" t="0" r="12700" b="1206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4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2" o:spid="_x0000_s1026" style="position:absolute;margin-left:311.45pt;margin-top:35.45pt;width:5.0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" fillcolor="#4f81bd [3204]" strokecolor="#243f60 [1604]" strokeweight="2pt"/>
            </w:pict>
          </mc:Fallback>
        </mc:AlternateContent>
      </w:r>
      <w:r w:rsidR="00DB47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9BEB7C" wp14:editId="32A5A534">
                <wp:simplePos x="0" y="0"/>
                <wp:positionH relativeFrom="column">
                  <wp:posOffset>3688712</wp:posOffset>
                </wp:positionH>
                <wp:positionV relativeFrom="paragraph">
                  <wp:posOffset>659921</wp:posOffset>
                </wp:positionV>
                <wp:extent cx="382763" cy="146394"/>
                <wp:effectExtent l="60960" t="34290" r="78740" b="4064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106684">
                          <a:off x="0" y="0"/>
                          <a:ext cx="382763" cy="1463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4727" w:rsidRPr="00F36E00" w:rsidRDefault="00DB4727" w:rsidP="00DB4727">
                            <w:pPr>
                              <w:pStyle w:val="aa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left:0;text-align:left;margin-left:290.45pt;margin-top:51.95pt;width:30.15pt;height:11.55pt;rotation:448559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" fillcolor="window" strokecolor="#4f81bd" strokeweight="2pt">
                <v:textbox inset="0,0,0,0">
                  <w:txbxContent>
                    <w:p w:rsidR="00DB4727" w:rsidRPr="00F36E00" w:rsidRDefault="00DB4727" w:rsidP="00DB4727">
                      <w:pPr>
                        <w:pStyle w:val="aa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сцена</w:t>
                      </w:r>
                    </w:p>
                  </w:txbxContent>
                </v:textbox>
              </v:shape>
            </w:pict>
          </mc:Fallback>
        </mc:AlternateContent>
      </w:r>
      <w:r w:rsidR="00F3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BF8C5D" wp14:editId="2A787AC4">
                <wp:simplePos x="0" y="0"/>
                <wp:positionH relativeFrom="column">
                  <wp:posOffset>3151472</wp:posOffset>
                </wp:positionH>
                <wp:positionV relativeFrom="paragraph">
                  <wp:posOffset>1804161</wp:posOffset>
                </wp:positionV>
                <wp:extent cx="582731" cy="169342"/>
                <wp:effectExtent l="38100" t="76200" r="27305" b="7874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9010">
                          <a:off x="0" y="0"/>
                          <a:ext cx="582731" cy="1693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6E00" w:rsidRPr="00F36E00" w:rsidRDefault="00F36E00" w:rsidP="00F36E00">
                            <w:pPr>
                              <w:pStyle w:val="aa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буфет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31" type="#_x0000_t202" style="position:absolute;left:0;text-align:left;margin-left:248.15pt;margin-top:142.05pt;width:45.9pt;height:13.35pt;rotation:-7984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" fillcolor="window" strokecolor="#4f81bd" strokeweight="2pt">
                <v:textbox inset="0,0,0,0">
                  <w:txbxContent>
                    <w:p w:rsidR="00F36E00" w:rsidRPr="00F36E00" w:rsidRDefault="00F36E00" w:rsidP="00F36E00">
                      <w:pPr>
                        <w:pStyle w:val="aa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буфет</w:t>
                      </w:r>
                    </w:p>
                  </w:txbxContent>
                </v:textbox>
              </v:shape>
            </w:pict>
          </mc:Fallback>
        </mc:AlternateContent>
      </w:r>
      <w:r w:rsidR="00F3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387FD" wp14:editId="46E4D0FF">
                <wp:simplePos x="0" y="0"/>
                <wp:positionH relativeFrom="column">
                  <wp:posOffset>3549985</wp:posOffset>
                </wp:positionH>
                <wp:positionV relativeFrom="paragraph">
                  <wp:posOffset>77096</wp:posOffset>
                </wp:positionV>
                <wp:extent cx="399850" cy="266014"/>
                <wp:effectExtent l="105093" t="66357" r="105727" b="67628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91542">
                          <a:off x="0" y="0"/>
                          <a:ext cx="399850" cy="2660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00" w:rsidRPr="00F36E00" w:rsidRDefault="001D4D1B" w:rsidP="00F36E00">
                            <w:pPr>
                              <w:pStyle w:val="aa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Аттракцион №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32" type="#_x0000_t202" style="position:absolute;left:0;text-align:left;margin-left:279.55pt;margin-top:6.05pt;width:31.5pt;height:20.95pt;rotation:414137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" fillcolor="white [3201]" strokecolor="#4f81bd [3204]" strokeweight="2pt">
                <v:textbox inset="0,0,0,0">
                  <w:txbxContent>
                    <w:p w:rsidR="00F36E00" w:rsidRPr="00F36E00" w:rsidRDefault="001D4D1B" w:rsidP="00F36E00">
                      <w:pPr>
                        <w:pStyle w:val="aa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Аттракцион № 3</w:t>
                      </w:r>
                    </w:p>
                  </w:txbxContent>
                </v:textbox>
              </v:shape>
            </w:pict>
          </mc:Fallback>
        </mc:AlternateContent>
      </w:r>
      <w:r w:rsidR="00F3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E9502F" wp14:editId="66B60DCA">
                <wp:simplePos x="0" y="0"/>
                <wp:positionH relativeFrom="column">
                  <wp:posOffset>2402395</wp:posOffset>
                </wp:positionH>
                <wp:positionV relativeFrom="paragraph">
                  <wp:posOffset>1527337</wp:posOffset>
                </wp:positionV>
                <wp:extent cx="1218805" cy="162093"/>
                <wp:effectExtent l="19050" t="133350" r="19685" b="1428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49945">
                          <a:off x="0" y="0"/>
                          <a:ext cx="1218805" cy="1620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6E00" w:rsidRPr="00F36E00" w:rsidRDefault="001D4D1B" w:rsidP="00F36E00">
                            <w:pPr>
                              <w:pStyle w:val="aa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Аттракцион №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left:0;text-align:left;margin-left:189.15pt;margin-top:120.25pt;width:95.95pt;height:12.75pt;rotation:-71003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" fillcolor="window" strokecolor="#4f81bd" strokeweight="2pt">
                <v:textbox inset="0,0,0,0">
                  <w:txbxContent>
                    <w:p w:rsidR="00F36E00" w:rsidRPr="00F36E00" w:rsidRDefault="001D4D1B" w:rsidP="00F36E00">
                      <w:pPr>
                        <w:pStyle w:val="aa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Аттракцион № 2</w:t>
                      </w:r>
                    </w:p>
                  </w:txbxContent>
                </v:textbox>
              </v:shape>
            </w:pict>
          </mc:Fallback>
        </mc:AlternateContent>
      </w:r>
      <w:r w:rsidR="00F3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53666" wp14:editId="67E4A398">
                <wp:simplePos x="0" y="0"/>
                <wp:positionH relativeFrom="column">
                  <wp:posOffset>4196932</wp:posOffset>
                </wp:positionH>
                <wp:positionV relativeFrom="paragraph">
                  <wp:posOffset>1538589</wp:posOffset>
                </wp:positionV>
                <wp:extent cx="832853" cy="167441"/>
                <wp:effectExtent l="38100" t="114300" r="24765" b="11874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52724">
                          <a:off x="0" y="0"/>
                          <a:ext cx="832853" cy="1674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6E00" w:rsidRPr="00F36E00" w:rsidRDefault="001D4D1B" w:rsidP="00F36E00">
                            <w:pPr>
                              <w:pStyle w:val="aa"/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noProof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F36E00">
                              <w:rPr>
                                <w:color w:val="auto"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ттракцион  №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4" type="#_x0000_t202" style="position:absolute;left:0;text-align:left;margin-left:330.45pt;margin-top:121.15pt;width:65.6pt;height:13.2pt;rotation:-81622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" fillcolor="window" strokecolor="#4f81bd" strokeweight="2pt">
                <v:textbox inset="0,0,0,0">
                  <w:txbxContent>
                    <w:p w:rsidR="00F36E00" w:rsidRPr="00F36E00" w:rsidRDefault="001D4D1B" w:rsidP="00F36E00">
                      <w:pPr>
                        <w:pStyle w:val="aa"/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noProof/>
                          <w:color w:val="auto"/>
                          <w:sz w:val="16"/>
                          <w:szCs w:val="16"/>
                        </w:rPr>
                      </w:pPr>
                      <w:r w:rsidRPr="00F36E00">
                        <w:rPr>
                          <w:color w:val="auto"/>
                          <w:sz w:val="16"/>
                          <w:szCs w:val="16"/>
                        </w:rPr>
                        <w:t>А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ттракцион  № 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732A5">
        <w:rPr>
          <w:rFonts w:ascii="Times New Roman" w:eastAsia="Calibri" w:hAnsi="Times New Roman" w:cs="Times New Roman"/>
          <w:bCs/>
          <w:noProof/>
          <w:color w:val="000000"/>
          <w:lang w:eastAsia="ru-RU"/>
        </w:rPr>
        <w:drawing>
          <wp:inline distT="0" distB="0" distL="0" distR="0" wp14:anchorId="7B84F145" wp14:editId="3628D0B7">
            <wp:extent cx="8810625" cy="5600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1ACF" w:rsidRPr="00616E72" w:rsidSect="00831ACF">
      <w:pgSz w:w="16838" w:h="11906" w:orient="landscape" w:code="9"/>
      <w:pgMar w:top="426" w:right="53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64" w:rsidRDefault="00FC4464" w:rsidP="00926105">
      <w:pPr>
        <w:spacing w:after="0" w:line="240" w:lineRule="auto"/>
      </w:pPr>
      <w:r>
        <w:separator/>
      </w:r>
    </w:p>
  </w:endnote>
  <w:endnote w:type="continuationSeparator" w:id="0">
    <w:p w:rsidR="00FC4464" w:rsidRDefault="00FC4464" w:rsidP="0092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64" w:rsidRDefault="00FC4464" w:rsidP="00926105">
      <w:pPr>
        <w:spacing w:after="0" w:line="240" w:lineRule="auto"/>
      </w:pPr>
      <w:r>
        <w:separator/>
      </w:r>
    </w:p>
  </w:footnote>
  <w:footnote w:type="continuationSeparator" w:id="0">
    <w:p w:rsidR="00FC4464" w:rsidRDefault="00FC4464" w:rsidP="00926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29"/>
    <w:rsid w:val="000040D2"/>
    <w:rsid w:val="000A392C"/>
    <w:rsid w:val="00145AF8"/>
    <w:rsid w:val="001D4D1B"/>
    <w:rsid w:val="00351D21"/>
    <w:rsid w:val="00351D30"/>
    <w:rsid w:val="00370DE5"/>
    <w:rsid w:val="0041738D"/>
    <w:rsid w:val="004529F8"/>
    <w:rsid w:val="005655A8"/>
    <w:rsid w:val="00566E3B"/>
    <w:rsid w:val="00567505"/>
    <w:rsid w:val="005B145F"/>
    <w:rsid w:val="005F7A1A"/>
    <w:rsid w:val="00616E72"/>
    <w:rsid w:val="00657279"/>
    <w:rsid w:val="006B0218"/>
    <w:rsid w:val="00786AAA"/>
    <w:rsid w:val="007F549A"/>
    <w:rsid w:val="00831ACF"/>
    <w:rsid w:val="00847CC9"/>
    <w:rsid w:val="00926105"/>
    <w:rsid w:val="00A14229"/>
    <w:rsid w:val="00A52841"/>
    <w:rsid w:val="00B11981"/>
    <w:rsid w:val="00B561DE"/>
    <w:rsid w:val="00B94120"/>
    <w:rsid w:val="00C7678F"/>
    <w:rsid w:val="00D3366F"/>
    <w:rsid w:val="00DB4727"/>
    <w:rsid w:val="00DB6E86"/>
    <w:rsid w:val="00DD0D8F"/>
    <w:rsid w:val="00DE5149"/>
    <w:rsid w:val="00E43330"/>
    <w:rsid w:val="00E732A5"/>
    <w:rsid w:val="00E847B2"/>
    <w:rsid w:val="00E910B2"/>
    <w:rsid w:val="00EC50A4"/>
    <w:rsid w:val="00F36E00"/>
    <w:rsid w:val="00F428C3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105"/>
  </w:style>
  <w:style w:type="paragraph" w:styleId="a7">
    <w:name w:val="footer"/>
    <w:basedOn w:val="a"/>
    <w:link w:val="a8"/>
    <w:uiPriority w:val="99"/>
    <w:unhideWhenUsed/>
    <w:rsid w:val="009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105"/>
  </w:style>
  <w:style w:type="paragraph" w:styleId="a9">
    <w:name w:val="No Spacing"/>
    <w:uiPriority w:val="1"/>
    <w:qFormat/>
    <w:rsid w:val="009261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F36E0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105"/>
  </w:style>
  <w:style w:type="paragraph" w:styleId="a7">
    <w:name w:val="footer"/>
    <w:basedOn w:val="a"/>
    <w:link w:val="a8"/>
    <w:uiPriority w:val="99"/>
    <w:unhideWhenUsed/>
    <w:rsid w:val="0092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105"/>
  </w:style>
  <w:style w:type="paragraph" w:styleId="a9">
    <w:name w:val="No Spacing"/>
    <w:uiPriority w:val="1"/>
    <w:qFormat/>
    <w:rsid w:val="009261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F36E0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Елена Петровна</dc:creator>
  <cp:lastModifiedBy>Булаева Алёна Петровна</cp:lastModifiedBy>
  <cp:revision>10</cp:revision>
  <cp:lastPrinted>2025-02-20T06:34:00Z</cp:lastPrinted>
  <dcterms:created xsi:type="dcterms:W3CDTF">2024-02-06T10:09:00Z</dcterms:created>
  <dcterms:modified xsi:type="dcterms:W3CDTF">2025-02-20T06:34:00Z</dcterms:modified>
</cp:coreProperties>
</file>